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E" w:rsidRPr="00CB3E3C" w:rsidRDefault="003D20DE" w:rsidP="0048070E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ERASMUS</w:t>
      </w:r>
      <w:r w:rsidR="002F761C" w:rsidRPr="00CB3E3C">
        <w:rPr>
          <w:b/>
          <w:u w:val="single"/>
        </w:rPr>
        <w:t>+ ACUERDO DE APRENDIZAJE PARA MOVILI</w:t>
      </w:r>
      <w:r w:rsidR="00BD048E" w:rsidRPr="00CB3E3C">
        <w:rPr>
          <w:b/>
          <w:u w:val="single"/>
        </w:rPr>
        <w:t>D</w:t>
      </w:r>
      <w:r w:rsidR="002F761C" w:rsidRPr="00CB3E3C">
        <w:rPr>
          <w:b/>
          <w:u w:val="single"/>
        </w:rPr>
        <w:t>AD FP</w:t>
      </w:r>
      <w:r w:rsidR="00F861E5" w:rsidRPr="00CB3E3C">
        <w:rPr>
          <w:b/>
          <w:u w:val="single"/>
        </w:rPr>
        <w:t xml:space="preserve"> (ESTUDIANTES)</w:t>
      </w:r>
    </w:p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CB3E3C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Nombre del participante</w:t>
            </w:r>
            <w:bookmarkStart w:id="0" w:name="Text5"/>
            <w:r w:rsidR="00F861E5" w:rsidRPr="00CB3E3C">
              <w:t>:</w:t>
            </w:r>
            <w:r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bookmarkEnd w:id="0"/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Ámbito de educación profesional:   </w:t>
            </w:r>
            <w:r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                                  </w:t>
            </w:r>
          </w:p>
          <w:p w:rsidR="0048070E" w:rsidRPr="00CB3E3C" w:rsidRDefault="002F761C" w:rsidP="0009182E">
            <w:pPr>
              <w:spacing w:before="120" w:after="120"/>
              <w:rPr>
                <w:rFonts w:cs="Arial"/>
              </w:rPr>
            </w:pPr>
            <w:r w:rsidRPr="00CB3E3C">
              <w:t xml:space="preserve">Institución de origen (nombre, dirección):     </w:t>
            </w:r>
            <w:r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</w:t>
            </w: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Persona de contacto (nombre, cargo, correo electrónico, tel</w:t>
            </w:r>
            <w:r w:rsidR="00F861E5" w:rsidRPr="00CB3E3C">
              <w:t>f</w:t>
            </w:r>
            <w:r w:rsidRPr="00CB3E3C">
              <w:t xml:space="preserve">.):     </w:t>
            </w:r>
            <w:r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</w:t>
            </w:r>
          </w:p>
        </w:tc>
      </w:tr>
    </w:tbl>
    <w:p w:rsidR="0048070E" w:rsidRPr="00CB3E3C" w:rsidRDefault="0048070E" w:rsidP="0048070E">
      <w:pPr>
        <w:ind w:left="-567"/>
        <w:rPr>
          <w:b/>
        </w:rPr>
      </w:pPr>
    </w:p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 w:after="120"/>
              <w:rPr>
                <w:rFonts w:cs="Arial"/>
              </w:rPr>
            </w:pPr>
            <w:r w:rsidRPr="00CB3E3C">
              <w:t xml:space="preserve">Organización de acogida (nombre, dirección): </w:t>
            </w:r>
            <w:bookmarkStart w:id="1" w:name="Text2"/>
            <w:r w:rsidRPr="00CB3E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bookmarkEnd w:id="1"/>
            <w:r w:rsidRPr="00CB3E3C">
              <w:t xml:space="preserve">  </w:t>
            </w: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Persona de contacto (nombre, cargo, correo electrónico, tel</w:t>
            </w:r>
            <w:r w:rsidR="00F861E5" w:rsidRPr="00CB3E3C">
              <w:t>f</w:t>
            </w:r>
            <w:r w:rsidRPr="00CB3E3C">
              <w:t xml:space="preserve">.):      </w:t>
            </w:r>
            <w:r w:rsidRPr="00CB3E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                                                         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 w:after="120"/>
              <w:rPr>
                <w:rFonts w:cs="Arial"/>
              </w:rPr>
            </w:pPr>
            <w:r w:rsidRPr="00CB3E3C">
              <w:t xml:space="preserve">Fechas previstas de inicio y de finalización del período de prácticas:        </w:t>
            </w:r>
            <w:r w:rsidRPr="00CB3E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                                                        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>Conocimientos, aptitudes y competencias a adquirir:</w:t>
            </w:r>
            <w:r w:rsidRPr="00CB3E3C">
              <w:t xml:space="preserve">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 </w:t>
            </w:r>
            <w:r w:rsidRPr="00CB3E3C">
              <w:rPr>
                <w:b/>
              </w:rPr>
              <w:t>Programa detallado del período de formación práctica:</w:t>
            </w:r>
            <w:r w:rsidRPr="00CB3E3C">
              <w:t xml:space="preserve">                                                                                   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>Tareas del becario:</w:t>
            </w:r>
            <w:r w:rsidRPr="00CB3E3C">
              <w:t xml:space="preserve">                                                                                   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>Seguimiento y orientación del participante: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lastRenderedPageBreak/>
              <w:t>Evaluación y validación de las prácticas:</w:t>
            </w:r>
            <w:r w:rsidRPr="00CB3E3C">
              <w:t xml:space="preserve">   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                                                                                 </w:t>
            </w:r>
          </w:p>
        </w:tc>
      </w:tr>
    </w:tbl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>III.   COMPROMISO DE LAS PARTES IMPLICADAS</w:t>
      </w:r>
    </w:p>
    <w:p w:rsidR="0048070E" w:rsidRPr="00CB3E3C" w:rsidRDefault="002F761C" w:rsidP="008A73F5">
      <w:pPr>
        <w:ind w:left="-567"/>
        <w:jc w:val="both"/>
        <w:rPr>
          <w:rFonts w:cs="Arial"/>
          <w:b/>
        </w:rPr>
      </w:pPr>
      <w:r w:rsidRPr="00CB3E3C">
        <w:rPr>
          <w:b/>
        </w:rPr>
        <w:t xml:space="preserve">Mediante la firma del presente documento, el participante, la institución de origen y la organización de acogida </w:t>
      </w:r>
      <w:r w:rsidRPr="00CB3E3C">
        <w:rPr>
          <w:i/>
        </w:rPr>
        <w:t>(y la organización intermediaria, en su caso)*</w:t>
      </w:r>
      <w:r w:rsidRPr="00CB3E3C">
        <w:t xml:space="preserve"> </w:t>
      </w:r>
      <w:r w:rsidRPr="00CB3E3C">
        <w:rPr>
          <w:b/>
        </w:rPr>
        <w:t xml:space="preserve">confirman que cumplirán los principios del Compromiso de Calidad de </w:t>
      </w:r>
      <w:r w:rsidR="008A73F5">
        <w:rPr>
          <w:b/>
        </w:rPr>
        <w:t>los proyectos de FP</w:t>
      </w:r>
      <w:r w:rsidR="00B60110" w:rsidRPr="00CB3E3C">
        <w:rPr>
          <w:b/>
        </w:rPr>
        <w:t xml:space="preserve"> </w:t>
      </w:r>
      <w:r w:rsidRPr="00CB3E3C">
        <w:rPr>
          <w:b/>
        </w:rPr>
        <w:t>que se adjunta</w:t>
      </w:r>
      <w:bookmarkStart w:id="2" w:name="_GoBack"/>
      <w:bookmarkEnd w:id="2"/>
      <w:r w:rsidRPr="00CB3E3C">
        <w:rPr>
          <w:b/>
        </w:rPr>
        <w:t xml:space="preserve"> a continuación.</w:t>
      </w:r>
    </w:p>
    <w:p w:rsidR="0048070E" w:rsidRPr="00CB3E3C" w:rsidRDefault="002F761C" w:rsidP="0048070E">
      <w:pPr>
        <w:rPr>
          <w:rFonts w:cs="Arial"/>
          <w:i/>
        </w:rPr>
      </w:pPr>
      <w:r w:rsidRPr="00CB3E3C">
        <w:rPr>
          <w:i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B3E3C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rPr>
                <w:b/>
              </w:rPr>
              <w:t xml:space="preserve">EL PARTICIPANTE 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participante</w:t>
            </w:r>
          </w:p>
          <w:p w:rsidR="0048070E" w:rsidRPr="00CB3E3C" w:rsidRDefault="0048070E" w:rsidP="0009182E">
            <w:pPr>
              <w:spacing w:after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after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CB3E3C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rPr>
                <w:b/>
              </w:rPr>
              <w:t xml:space="preserve">INSTITUCIÓN DE </w:t>
            </w:r>
            <w:r w:rsidR="00F861E5" w:rsidRPr="00CB3E3C">
              <w:rPr>
                <w:b/>
              </w:rPr>
              <w:t>ENVÍO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Confirmamos la aprobación del presente acuerdo de propuesta de programa de formación. 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Una vez completado el programa de formación, al institución emitirá  ………..[…un documento de Movilidad Europass, </w:t>
            </w:r>
            <w:r w:rsidRPr="00CB3E3C">
              <w:rPr>
                <w:i/>
              </w:rPr>
              <w:t>otra forma de validación/reconocimiento…</w:t>
            </w:r>
            <w:r w:rsidRPr="00CB3E3C">
              <w:t>] al participante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</w:tc>
      </w:tr>
      <w:tr w:rsidR="0048070E" w:rsidRPr="00CB3E3C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coordinador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CB3E3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Fecha: ...................................................................</w:t>
            </w:r>
          </w:p>
        </w:tc>
      </w:tr>
    </w:tbl>
    <w:p w:rsidR="007A0899" w:rsidRPr="00CB3E3C" w:rsidRDefault="002F761C" w:rsidP="0048070E">
      <w:r w:rsidRPr="00CB3E3C">
        <w:tab/>
      </w:r>
    </w:p>
    <w:p w:rsidR="0048070E" w:rsidRPr="00CB3E3C" w:rsidRDefault="007A0899" w:rsidP="0048070E">
      <w:pPr>
        <w:rPr>
          <w:rFonts w:cs="Arial"/>
        </w:rPr>
      </w:pPr>
      <w:r w:rsidRPr="00CB3E3C"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CB3E3C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rPr>
                <w:b/>
              </w:rPr>
              <w:t>ORGANIZACIÓN DE ACOGIDA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Confirmamos la aprobación de la presente propuesta de programa de formación.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Una vez completado el programa de formación, la organización emitirá [... un </w:t>
            </w:r>
            <w:r w:rsidRPr="00CB3E3C">
              <w:rPr>
                <w:i/>
              </w:rPr>
              <w:t xml:space="preserve">Certificado </w:t>
            </w:r>
            <w:r w:rsidRPr="00CB3E3C">
              <w:t>...] al participante.</w:t>
            </w:r>
          </w:p>
        </w:tc>
      </w:tr>
      <w:tr w:rsidR="0048070E" w:rsidRPr="00CB3E3C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coordinador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CB3E3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Fecha: ...................................................................</w:t>
            </w:r>
          </w:p>
        </w:tc>
      </w:tr>
    </w:tbl>
    <w:p w:rsidR="00757559" w:rsidRPr="00CB3E3C" w:rsidRDefault="00757559" w:rsidP="004C4625"/>
    <w:sectPr w:rsidR="00757559" w:rsidRPr="00CB3E3C" w:rsidSect="007A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B3" w:rsidRDefault="00154AB3" w:rsidP="004C4625">
      <w:pPr>
        <w:spacing w:after="0" w:line="240" w:lineRule="auto"/>
      </w:pPr>
      <w:r>
        <w:separator/>
      </w:r>
    </w:p>
  </w:endnote>
  <w:endnote w:type="continuationSeparator" w:id="0">
    <w:p w:rsidR="00154AB3" w:rsidRDefault="00154AB3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9" w:rsidRDefault="00AA3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5" w:rsidRDefault="003215A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A73F5">
      <w:rPr>
        <w:noProof/>
      </w:rPr>
      <w:t>3</w:t>
    </w:r>
    <w:r>
      <w:fldChar w:fldCharType="end"/>
    </w:r>
  </w:p>
  <w:p w:rsidR="003215A5" w:rsidRDefault="003215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9" w:rsidRDefault="00AA36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B3" w:rsidRDefault="00154AB3" w:rsidP="004C4625">
      <w:pPr>
        <w:spacing w:after="0" w:line="240" w:lineRule="auto"/>
      </w:pPr>
      <w:r>
        <w:separator/>
      </w:r>
    </w:p>
  </w:footnote>
  <w:footnote w:type="continuationSeparator" w:id="0">
    <w:p w:rsidR="00154AB3" w:rsidRDefault="00154AB3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9" w:rsidRDefault="00AA36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25" w:rsidRPr="009301A8" w:rsidRDefault="005651EA" w:rsidP="009948B4">
    <w:pPr>
      <w:pStyle w:val="Encabezado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-174625</wp:posOffset>
          </wp:positionV>
          <wp:extent cx="2175510" cy="621030"/>
          <wp:effectExtent l="0" t="0" r="0" b="7620"/>
          <wp:wrapNone/>
          <wp:docPr id="1" name="Imagen 3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9" w:rsidRDefault="00AA36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9182E"/>
    <w:rsid w:val="00154AB3"/>
    <w:rsid w:val="001B18AC"/>
    <w:rsid w:val="00205FD5"/>
    <w:rsid w:val="002449E3"/>
    <w:rsid w:val="002F761C"/>
    <w:rsid w:val="0031441C"/>
    <w:rsid w:val="003215A5"/>
    <w:rsid w:val="003D20DE"/>
    <w:rsid w:val="0041381A"/>
    <w:rsid w:val="0048070E"/>
    <w:rsid w:val="004A3D9C"/>
    <w:rsid w:val="004C4625"/>
    <w:rsid w:val="005651EA"/>
    <w:rsid w:val="006E0174"/>
    <w:rsid w:val="00757559"/>
    <w:rsid w:val="007A0899"/>
    <w:rsid w:val="008019B9"/>
    <w:rsid w:val="00847C49"/>
    <w:rsid w:val="00860065"/>
    <w:rsid w:val="008A73F5"/>
    <w:rsid w:val="009301A8"/>
    <w:rsid w:val="009948B4"/>
    <w:rsid w:val="00AA36B9"/>
    <w:rsid w:val="00AB01F7"/>
    <w:rsid w:val="00B40288"/>
    <w:rsid w:val="00B60110"/>
    <w:rsid w:val="00BD048E"/>
    <w:rsid w:val="00CA4E0F"/>
    <w:rsid w:val="00CB3E3C"/>
    <w:rsid w:val="00D1280A"/>
    <w:rsid w:val="00D97D17"/>
    <w:rsid w:val="00E64196"/>
    <w:rsid w:val="00F0233E"/>
    <w:rsid w:val="00F375EA"/>
    <w:rsid w:val="00F50B1C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Dupraz Murard, Florence</cp:lastModifiedBy>
  <cp:revision>2</cp:revision>
  <dcterms:created xsi:type="dcterms:W3CDTF">2018-05-30T16:02:00Z</dcterms:created>
  <dcterms:modified xsi:type="dcterms:W3CDTF">2018-05-30T16:02:00Z</dcterms:modified>
</cp:coreProperties>
</file>